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5440" w14:textId="1AEC9F1D" w:rsidR="00C40814" w:rsidRPr="005D686E" w:rsidRDefault="006172B3" w:rsidP="00C40814">
      <w:pPr>
        <w:jc w:val="center"/>
        <w:rPr>
          <w:rFonts w:ascii="Sylfaen" w:hAnsi="Sylfaen"/>
          <w:b/>
          <w:bCs/>
          <w:color w:val="00A759"/>
          <w:sz w:val="32"/>
          <w:szCs w:val="32"/>
          <w:lang w:val="ka-GE"/>
        </w:rPr>
      </w:pPr>
      <w:r w:rsidRPr="005D686E">
        <w:rPr>
          <w:rFonts w:ascii="Sylfaen" w:hAnsi="Sylfaen"/>
          <w:b/>
          <w:bCs/>
          <w:color w:val="00A759"/>
          <w:sz w:val="32"/>
          <w:szCs w:val="32"/>
          <w:lang w:val="ka-GE"/>
        </w:rPr>
        <w:t xml:space="preserve">ლანჩხუთის მუნიციპალიტეტში </w:t>
      </w:r>
      <w:r w:rsidR="00C40814" w:rsidRPr="005D686E">
        <w:rPr>
          <w:rFonts w:ascii="Sylfaen" w:hAnsi="Sylfaen"/>
          <w:b/>
          <w:bCs/>
          <w:color w:val="00A759"/>
          <w:sz w:val="32"/>
          <w:szCs w:val="32"/>
          <w:lang w:val="ka-GE"/>
        </w:rPr>
        <w:t>მონაწილეობითი ბიუჯეტის იდეის წარდგენის ფორმა</w:t>
      </w:r>
    </w:p>
    <w:p w14:paraId="5D3A67F9" w14:textId="317EABAC" w:rsidR="00C40814" w:rsidRPr="00120123" w:rsidRDefault="00120123" w:rsidP="00120123">
      <w:pPr>
        <w:jc w:val="center"/>
        <w:rPr>
          <w:rFonts w:ascii="Sylfaen" w:hAnsi="Sylfaen"/>
          <w:color w:val="00A759"/>
          <w:lang w:val="ka-GE"/>
        </w:rPr>
      </w:pPr>
      <w:r w:rsidRPr="00120123">
        <w:rPr>
          <w:rFonts w:ascii="Sylfaen" w:hAnsi="Sylfaen"/>
          <w:color w:val="00A759"/>
          <w:lang w:val="ka-GE"/>
        </w:rPr>
        <w:t>იდეის წარდგენა შესაძლებელია</w:t>
      </w:r>
      <w:r w:rsidR="000233A3">
        <w:rPr>
          <w:rFonts w:ascii="Sylfaen" w:hAnsi="Sylfaen"/>
          <w:color w:val="00A759"/>
          <w:lang w:val="ka-GE"/>
        </w:rPr>
        <w:t xml:space="preserve"> 30 სექტემბრის </w:t>
      </w:r>
      <w:r w:rsidRPr="00120123">
        <w:rPr>
          <w:rFonts w:ascii="Sylfaen" w:hAnsi="Sylfaen"/>
          <w:color w:val="00A759"/>
          <w:lang w:val="ka-GE"/>
        </w:rPr>
        <w:t xml:space="preserve"> ჩათვლით</w:t>
      </w:r>
    </w:p>
    <w:p w14:paraId="1A3981DA" w14:textId="2B373C46" w:rsidR="00C40814" w:rsidRDefault="00C40814" w:rsidP="00C40814">
      <w:pPr>
        <w:rPr>
          <w:rFonts w:ascii="Sylfaen" w:hAnsi="Sylfaen"/>
          <w:lang w:val="ka-GE"/>
        </w:rPr>
      </w:pPr>
    </w:p>
    <w:p w14:paraId="7AD4CBF7" w14:textId="7E37961E" w:rsidR="00C40814" w:rsidRPr="00C40814" w:rsidRDefault="00C40814" w:rsidP="00C40814">
      <w:pPr>
        <w:pStyle w:val="ListParagraph"/>
        <w:numPr>
          <w:ilvl w:val="0"/>
          <w:numId w:val="1"/>
        </w:numPr>
        <w:rPr>
          <w:rFonts w:ascii="Sylfaen" w:hAnsi="Sylfaen"/>
          <w:u w:val="single"/>
          <w:lang w:val="ka-GE"/>
        </w:rPr>
      </w:pPr>
      <w:r w:rsidRPr="00C40814">
        <w:rPr>
          <w:rFonts w:ascii="Sylfaen" w:hAnsi="Sylfaen" w:cs="Sylfaen"/>
          <w:lang w:val="ka-GE"/>
        </w:rPr>
        <w:t>ინფორმაცია იდეის ავტორის (ავტორების შესახებ)</w:t>
      </w:r>
    </w:p>
    <w:p w14:paraId="2A81635A" w14:textId="77777777" w:rsidR="00C40814" w:rsidRDefault="00C40814" w:rsidP="00C40814">
      <w:pPr>
        <w:rPr>
          <w:rFonts w:ascii="Sylfaen" w:hAnsi="Sylfaen"/>
          <w:sz w:val="20"/>
          <w:szCs w:val="20"/>
          <w:lang w:val="ka-GE"/>
        </w:rPr>
      </w:pPr>
    </w:p>
    <w:p w14:paraId="358703EC" w14:textId="7AB4124B" w:rsidR="00C40814" w:rsidRDefault="00C40814" w:rsidP="00C40814">
      <w:pPr>
        <w:rPr>
          <w:rFonts w:ascii="Sylfaen" w:hAnsi="Sylfaen"/>
          <w:sz w:val="20"/>
          <w:szCs w:val="20"/>
          <w:lang w:val="ka-GE"/>
        </w:rPr>
      </w:pPr>
      <w:r w:rsidRPr="00C40814">
        <w:rPr>
          <w:rFonts w:ascii="Sylfaen" w:hAnsi="Sylfaen"/>
          <w:sz w:val="20"/>
          <w:szCs w:val="20"/>
          <w:lang w:val="ka-GE"/>
        </w:rPr>
        <w:t>რამდენიმე ავტორის შემთხვევაში, დაამატეთ ცხრილი ყველა ველით და შეავსეთ ყველა ავტორისთვის ცალ-ცალკე.</w:t>
      </w:r>
    </w:p>
    <w:p w14:paraId="62E191B5" w14:textId="77777777" w:rsidR="00C40814" w:rsidRPr="00C40814" w:rsidRDefault="00C40814" w:rsidP="00C40814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9013" w:type="dxa"/>
        <w:tblBorders>
          <w:top w:val="single" w:sz="18" w:space="0" w:color="00A759"/>
          <w:left w:val="single" w:sz="18" w:space="0" w:color="00A759"/>
          <w:bottom w:val="single" w:sz="18" w:space="0" w:color="00A759"/>
          <w:right w:val="single" w:sz="18" w:space="0" w:color="00A759"/>
          <w:insideH w:val="single" w:sz="18" w:space="0" w:color="00A759"/>
          <w:insideV w:val="single" w:sz="18" w:space="0" w:color="00A759"/>
        </w:tblBorders>
        <w:tblLook w:val="04A0" w:firstRow="1" w:lastRow="0" w:firstColumn="1" w:lastColumn="0" w:noHBand="0" w:noVBand="1"/>
      </w:tblPr>
      <w:tblGrid>
        <w:gridCol w:w="4506"/>
        <w:gridCol w:w="4507"/>
      </w:tblGrid>
      <w:tr w:rsidR="00C40814" w:rsidRPr="00C40814" w14:paraId="2216F7B3" w14:textId="77777777" w:rsidTr="008A0941">
        <w:trPr>
          <w:trHeight w:val="253"/>
        </w:trPr>
        <w:tc>
          <w:tcPr>
            <w:tcW w:w="9013" w:type="dxa"/>
            <w:gridSpan w:val="2"/>
          </w:tcPr>
          <w:p w14:paraId="0280CBCC" w14:textId="450E7E77" w:rsidR="00C40814" w:rsidRPr="00C40814" w:rsidRDefault="00C40814" w:rsidP="00C40814">
            <w:pP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ავტორი 1</w:t>
            </w:r>
          </w:p>
        </w:tc>
      </w:tr>
      <w:tr w:rsidR="00C40814" w:rsidRPr="00C40814" w14:paraId="1385238F" w14:textId="77777777" w:rsidTr="008A0941">
        <w:trPr>
          <w:trHeight w:val="253"/>
        </w:trPr>
        <w:tc>
          <w:tcPr>
            <w:tcW w:w="4506" w:type="dxa"/>
          </w:tcPr>
          <w:p w14:paraId="4C3B1200" w14:textId="25A971B7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4506" w:type="dxa"/>
          </w:tcPr>
          <w:p w14:paraId="112E62A5" w14:textId="77777777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40814" w:rsidRPr="00C40814" w14:paraId="75F26DA7" w14:textId="77777777" w:rsidTr="008A0941">
        <w:trPr>
          <w:trHeight w:val="253"/>
        </w:trPr>
        <w:tc>
          <w:tcPr>
            <w:tcW w:w="4506" w:type="dxa"/>
          </w:tcPr>
          <w:p w14:paraId="75B1DC51" w14:textId="27A330B7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06" w:type="dxa"/>
          </w:tcPr>
          <w:p w14:paraId="435E188B" w14:textId="77777777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40814" w:rsidRPr="00C40814" w14:paraId="6EF0065B" w14:textId="77777777" w:rsidTr="008A0941">
        <w:trPr>
          <w:trHeight w:val="253"/>
        </w:trPr>
        <w:tc>
          <w:tcPr>
            <w:tcW w:w="4506" w:type="dxa"/>
          </w:tcPr>
          <w:p w14:paraId="70659574" w14:textId="1621F64B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506" w:type="dxa"/>
          </w:tcPr>
          <w:p w14:paraId="042371AA" w14:textId="77777777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40814" w:rsidRPr="00C40814" w14:paraId="26367368" w14:textId="77777777" w:rsidTr="008A0941">
        <w:trPr>
          <w:trHeight w:val="259"/>
        </w:trPr>
        <w:tc>
          <w:tcPr>
            <w:tcW w:w="4506" w:type="dxa"/>
          </w:tcPr>
          <w:p w14:paraId="0930B6AA" w14:textId="79065ACF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საკონტაქტო ტელეფონი</w:t>
            </w:r>
          </w:p>
        </w:tc>
        <w:tc>
          <w:tcPr>
            <w:tcW w:w="4506" w:type="dxa"/>
          </w:tcPr>
          <w:p w14:paraId="2CDC56ED" w14:textId="77777777" w:rsidR="00C40814" w:rsidRPr="00C40814" w:rsidRDefault="00C40814" w:rsidP="00C40814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40814" w:rsidRPr="00C40814" w14:paraId="46E27830" w14:textId="77777777" w:rsidTr="008A0941">
        <w:trPr>
          <w:trHeight w:val="253"/>
        </w:trPr>
        <w:tc>
          <w:tcPr>
            <w:tcW w:w="9013" w:type="dxa"/>
            <w:gridSpan w:val="2"/>
          </w:tcPr>
          <w:p w14:paraId="1ADDB7D7" w14:textId="7AE2755B" w:rsidR="00C40814" w:rsidRPr="00C40814" w:rsidRDefault="00C40814" w:rsidP="001A0147">
            <w:pP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ავტორი 2</w:t>
            </w:r>
          </w:p>
        </w:tc>
      </w:tr>
      <w:tr w:rsidR="00C40814" w:rsidRPr="00C40814" w14:paraId="289A442A" w14:textId="77777777" w:rsidTr="008A0941">
        <w:trPr>
          <w:trHeight w:val="253"/>
        </w:trPr>
        <w:tc>
          <w:tcPr>
            <w:tcW w:w="4506" w:type="dxa"/>
          </w:tcPr>
          <w:p w14:paraId="7929B568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4506" w:type="dxa"/>
          </w:tcPr>
          <w:p w14:paraId="50214D2B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40814" w:rsidRPr="00C40814" w14:paraId="0EBD8119" w14:textId="77777777" w:rsidTr="008A0941">
        <w:trPr>
          <w:trHeight w:val="253"/>
        </w:trPr>
        <w:tc>
          <w:tcPr>
            <w:tcW w:w="4506" w:type="dxa"/>
          </w:tcPr>
          <w:p w14:paraId="4135B50E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06" w:type="dxa"/>
          </w:tcPr>
          <w:p w14:paraId="446FC3F6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40814" w:rsidRPr="00C40814" w14:paraId="277E9727" w14:textId="77777777" w:rsidTr="008A0941">
        <w:trPr>
          <w:trHeight w:val="253"/>
        </w:trPr>
        <w:tc>
          <w:tcPr>
            <w:tcW w:w="4506" w:type="dxa"/>
          </w:tcPr>
          <w:p w14:paraId="170E4F90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506" w:type="dxa"/>
          </w:tcPr>
          <w:p w14:paraId="1B0EF2A0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40814" w:rsidRPr="00C40814" w14:paraId="1A3AA065" w14:textId="77777777" w:rsidTr="008A0941">
        <w:trPr>
          <w:trHeight w:val="259"/>
        </w:trPr>
        <w:tc>
          <w:tcPr>
            <w:tcW w:w="4506" w:type="dxa"/>
          </w:tcPr>
          <w:p w14:paraId="3E798165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საკონტაქტო ტელეფონი</w:t>
            </w:r>
          </w:p>
        </w:tc>
        <w:tc>
          <w:tcPr>
            <w:tcW w:w="4506" w:type="dxa"/>
          </w:tcPr>
          <w:p w14:paraId="5665CB71" w14:textId="77777777" w:rsidR="00C40814" w:rsidRPr="00C40814" w:rsidRDefault="00C40814" w:rsidP="001A014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4F59624F" w14:textId="331D41EC" w:rsidR="00C40814" w:rsidRDefault="00C40814" w:rsidP="00C40814">
      <w:pPr>
        <w:rPr>
          <w:rFonts w:ascii="Sylfaen" w:hAnsi="Sylfaen"/>
          <w:lang w:val="ka-GE"/>
        </w:rPr>
      </w:pPr>
    </w:p>
    <w:p w14:paraId="0476D0AE" w14:textId="575A9860" w:rsidR="00C40814" w:rsidRDefault="00C40814" w:rsidP="00C4081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 განხორციელდება იდეა</w:t>
      </w:r>
    </w:p>
    <w:p w14:paraId="49948798" w14:textId="1EA0D488" w:rsidR="00C40814" w:rsidRDefault="00C40814" w:rsidP="00C4081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18" w:space="0" w:color="00A759"/>
          <w:left w:val="single" w:sz="18" w:space="0" w:color="00A759"/>
          <w:bottom w:val="single" w:sz="18" w:space="0" w:color="00A759"/>
          <w:right w:val="single" w:sz="18" w:space="0" w:color="00A759"/>
          <w:insideH w:val="single" w:sz="18" w:space="0" w:color="00A759"/>
          <w:insideV w:val="single" w:sz="18" w:space="0" w:color="00A759"/>
        </w:tblBorders>
        <w:tblLook w:val="04A0" w:firstRow="1" w:lastRow="0" w:firstColumn="1" w:lastColumn="0" w:noHBand="0" w:noVBand="1"/>
      </w:tblPr>
      <w:tblGrid>
        <w:gridCol w:w="4496"/>
        <w:gridCol w:w="4478"/>
      </w:tblGrid>
      <w:tr w:rsidR="00C40814" w:rsidRPr="00C40814" w14:paraId="181CF533" w14:textId="77777777" w:rsidTr="008A0941">
        <w:tc>
          <w:tcPr>
            <w:tcW w:w="4505" w:type="dxa"/>
          </w:tcPr>
          <w:p w14:paraId="1FA91D29" w14:textId="5A711808" w:rsidR="00C40814" w:rsidRPr="00C40814" w:rsidRDefault="00C40814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40814">
              <w:rPr>
                <w:rFonts w:ascii="Sylfaen" w:hAnsi="Sylfaen"/>
                <w:sz w:val="20"/>
                <w:szCs w:val="20"/>
                <w:lang w:val="ka-GE"/>
              </w:rPr>
              <w:t>იდეის განხორციელების ადგილი (ქალაქი/სოფელი/მდებარეობა)</w:t>
            </w:r>
          </w:p>
        </w:tc>
        <w:tc>
          <w:tcPr>
            <w:tcW w:w="4505" w:type="dxa"/>
          </w:tcPr>
          <w:p w14:paraId="35D06E1C" w14:textId="77777777" w:rsidR="00C40814" w:rsidRPr="00C40814" w:rsidRDefault="00C40814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B06326F" w14:textId="3FB3E2B8" w:rsidR="00C40814" w:rsidRDefault="00C40814" w:rsidP="00C40814">
      <w:pPr>
        <w:rPr>
          <w:rFonts w:ascii="Sylfaen" w:hAnsi="Sylfaen"/>
          <w:lang w:val="ka-GE"/>
        </w:rPr>
      </w:pPr>
    </w:p>
    <w:p w14:paraId="1B5E63A6" w14:textId="328EC900" w:rsidR="00C40814" w:rsidRDefault="00C40814" w:rsidP="00C4081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იდეის განხორციელების სავარაუდო </w:t>
      </w:r>
      <w:r w:rsidR="00F56E69">
        <w:rPr>
          <w:rFonts w:ascii="Sylfaen" w:hAnsi="Sylfaen"/>
          <w:lang w:val="ka-GE"/>
        </w:rPr>
        <w:t>ხარჯთაღრიცხვა</w:t>
      </w:r>
    </w:p>
    <w:p w14:paraId="6D1D70D7" w14:textId="77777777" w:rsidR="00C40814" w:rsidRDefault="00C40814" w:rsidP="00C40814">
      <w:pPr>
        <w:rPr>
          <w:rFonts w:ascii="Sylfaen" w:hAnsi="Sylfaen"/>
          <w:lang w:val="ka-GE"/>
        </w:rPr>
      </w:pPr>
    </w:p>
    <w:p w14:paraId="44FC83EF" w14:textId="616AA294" w:rsidR="00C40814" w:rsidRDefault="00C40814" w:rsidP="00C40814">
      <w:pPr>
        <w:rPr>
          <w:rFonts w:ascii="Sylfaen" w:hAnsi="Sylfaen"/>
          <w:sz w:val="20"/>
          <w:szCs w:val="20"/>
          <w:lang w:val="ka-GE"/>
        </w:rPr>
      </w:pPr>
      <w:r w:rsidRPr="00C40814">
        <w:rPr>
          <w:rFonts w:ascii="Sylfaen" w:hAnsi="Sylfaen"/>
          <w:sz w:val="20"/>
          <w:szCs w:val="20"/>
          <w:lang w:val="ka-GE"/>
        </w:rPr>
        <w:t>ცხრილში</w:t>
      </w:r>
      <w:r>
        <w:rPr>
          <w:rFonts w:ascii="Sylfaen" w:hAnsi="Sylfaen"/>
          <w:sz w:val="20"/>
          <w:szCs w:val="20"/>
          <w:lang w:val="ka-GE"/>
        </w:rPr>
        <w:t xml:space="preserve"> ჩამოწერეთ სავარაუდო </w:t>
      </w:r>
      <w:r w:rsidR="00F84A9D">
        <w:rPr>
          <w:rFonts w:ascii="Sylfaen" w:hAnsi="Sylfaen"/>
          <w:sz w:val="20"/>
          <w:szCs w:val="20"/>
          <w:lang w:val="ka-GE"/>
        </w:rPr>
        <w:t>ხარჯთაღრიცხვა</w:t>
      </w:r>
      <w:r>
        <w:rPr>
          <w:rFonts w:ascii="Sylfaen" w:hAnsi="Sylfaen"/>
          <w:sz w:val="20"/>
          <w:szCs w:val="20"/>
          <w:lang w:val="ka-GE"/>
        </w:rPr>
        <w:t xml:space="preserve"> და ჯამური ბიუჯეტი</w:t>
      </w:r>
    </w:p>
    <w:p w14:paraId="2EF9D02C" w14:textId="77777777" w:rsidR="008A0941" w:rsidRPr="00C40814" w:rsidRDefault="008A0941" w:rsidP="00C40814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18" w:space="0" w:color="00A759"/>
          <w:left w:val="single" w:sz="18" w:space="0" w:color="00A759"/>
          <w:bottom w:val="single" w:sz="18" w:space="0" w:color="00A759"/>
          <w:right w:val="single" w:sz="18" w:space="0" w:color="00A759"/>
          <w:insideH w:val="single" w:sz="18" w:space="0" w:color="00A759"/>
          <w:insideV w:val="single" w:sz="18" w:space="0" w:color="00A759"/>
        </w:tblBorders>
        <w:tblLook w:val="04A0" w:firstRow="1" w:lastRow="0" w:firstColumn="1" w:lastColumn="0" w:noHBand="0" w:noVBand="1"/>
      </w:tblPr>
      <w:tblGrid>
        <w:gridCol w:w="4490"/>
        <w:gridCol w:w="4484"/>
      </w:tblGrid>
      <w:tr w:rsidR="00C40814" w:rsidRPr="00C40814" w14:paraId="1089275F" w14:textId="77777777" w:rsidTr="008A0941">
        <w:tc>
          <w:tcPr>
            <w:tcW w:w="4505" w:type="dxa"/>
          </w:tcPr>
          <w:p w14:paraId="18BF5AC3" w14:textId="77777777" w:rsidR="00C40814" w:rsidRPr="00C40814" w:rsidRDefault="00C40814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0009BC4B" w14:textId="77777777" w:rsidR="00C40814" w:rsidRPr="00C40814" w:rsidRDefault="00C40814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0814" w:rsidRPr="00C40814" w14:paraId="6EDD89E9" w14:textId="77777777" w:rsidTr="008A0941">
        <w:tc>
          <w:tcPr>
            <w:tcW w:w="4505" w:type="dxa"/>
          </w:tcPr>
          <w:p w14:paraId="78B81BBC" w14:textId="77777777" w:rsidR="00C40814" w:rsidRPr="00C40814" w:rsidRDefault="00C40814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4A0CF9F2" w14:textId="77777777" w:rsidR="00C40814" w:rsidRPr="00C40814" w:rsidRDefault="00C40814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0814" w:rsidRPr="00C40814" w14:paraId="170DE972" w14:textId="77777777" w:rsidTr="008A0941">
        <w:tc>
          <w:tcPr>
            <w:tcW w:w="4505" w:type="dxa"/>
          </w:tcPr>
          <w:p w14:paraId="4400970C" w14:textId="77777777" w:rsidR="00C40814" w:rsidRPr="00C40814" w:rsidRDefault="00C40814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65AF744F" w14:textId="77777777" w:rsidR="00C40814" w:rsidRPr="00C40814" w:rsidRDefault="00C40814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0814" w:rsidRPr="00C40814" w14:paraId="55679ADE" w14:textId="77777777" w:rsidTr="008A0941">
        <w:tc>
          <w:tcPr>
            <w:tcW w:w="4505" w:type="dxa"/>
          </w:tcPr>
          <w:p w14:paraId="0BC17FBA" w14:textId="77777777" w:rsidR="00C40814" w:rsidRPr="00C40814" w:rsidRDefault="00C40814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194DB6B9" w14:textId="77777777" w:rsidR="00C40814" w:rsidRPr="00C40814" w:rsidRDefault="00C40814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0814" w:rsidRPr="00C40814" w14:paraId="302C54D2" w14:textId="77777777" w:rsidTr="008A0941">
        <w:tc>
          <w:tcPr>
            <w:tcW w:w="4505" w:type="dxa"/>
          </w:tcPr>
          <w:p w14:paraId="02AD1151" w14:textId="77777777" w:rsidR="00C40814" w:rsidRPr="00C40814" w:rsidRDefault="00C40814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447DFBA9" w14:textId="77777777" w:rsidR="00C40814" w:rsidRPr="00C40814" w:rsidRDefault="00C40814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0941" w:rsidRPr="00C40814" w14:paraId="08FC31EC" w14:textId="77777777" w:rsidTr="008A0941">
        <w:tc>
          <w:tcPr>
            <w:tcW w:w="4505" w:type="dxa"/>
          </w:tcPr>
          <w:p w14:paraId="4DC7FCB0" w14:textId="77777777" w:rsidR="008A0941" w:rsidRPr="00C40814" w:rsidRDefault="008A0941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0C35DA16" w14:textId="77777777" w:rsidR="008A0941" w:rsidRPr="00C40814" w:rsidRDefault="008A0941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0941" w:rsidRPr="00C40814" w14:paraId="2D1F728A" w14:textId="77777777" w:rsidTr="008A0941">
        <w:tc>
          <w:tcPr>
            <w:tcW w:w="4505" w:type="dxa"/>
          </w:tcPr>
          <w:p w14:paraId="0371D42A" w14:textId="77777777" w:rsidR="008A0941" w:rsidRPr="00C40814" w:rsidRDefault="008A0941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40E505E1" w14:textId="77777777" w:rsidR="008A0941" w:rsidRPr="00C40814" w:rsidRDefault="008A0941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0941" w:rsidRPr="00C40814" w14:paraId="23694B15" w14:textId="77777777" w:rsidTr="008A0941">
        <w:tc>
          <w:tcPr>
            <w:tcW w:w="4505" w:type="dxa"/>
          </w:tcPr>
          <w:p w14:paraId="0B6C8743" w14:textId="77777777" w:rsidR="008A0941" w:rsidRPr="00C40814" w:rsidRDefault="008A0941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5D8DC91D" w14:textId="77777777" w:rsidR="008A0941" w:rsidRPr="00C40814" w:rsidRDefault="008A0941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0941" w:rsidRPr="00C40814" w14:paraId="7EB2EE65" w14:textId="77777777" w:rsidTr="008A0941">
        <w:tc>
          <w:tcPr>
            <w:tcW w:w="4505" w:type="dxa"/>
          </w:tcPr>
          <w:p w14:paraId="39E6C21A" w14:textId="77777777" w:rsidR="008A0941" w:rsidRPr="00C40814" w:rsidRDefault="008A0941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64B13E61" w14:textId="77777777" w:rsidR="008A0941" w:rsidRPr="00C40814" w:rsidRDefault="008A0941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0941" w:rsidRPr="00C40814" w14:paraId="017C9319" w14:textId="77777777" w:rsidTr="008A0941">
        <w:tc>
          <w:tcPr>
            <w:tcW w:w="4505" w:type="dxa"/>
          </w:tcPr>
          <w:p w14:paraId="2B4883AE" w14:textId="77777777" w:rsidR="008A0941" w:rsidRPr="00C40814" w:rsidRDefault="008A0941" w:rsidP="00C408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5" w:type="dxa"/>
          </w:tcPr>
          <w:p w14:paraId="17F08720" w14:textId="77777777" w:rsidR="008A0941" w:rsidRPr="00C40814" w:rsidRDefault="008A0941" w:rsidP="008A094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0941" w:rsidRPr="008A0941" w14:paraId="3C7BE122" w14:textId="77777777" w:rsidTr="008A0941">
        <w:tc>
          <w:tcPr>
            <w:tcW w:w="4505" w:type="dxa"/>
            <w:shd w:val="clear" w:color="auto" w:fill="00A759"/>
          </w:tcPr>
          <w:p w14:paraId="2FBEBF47" w14:textId="0E643794" w:rsidR="00C40814" w:rsidRPr="008A0941" w:rsidRDefault="00C40814" w:rsidP="00C40814">
            <w:pPr>
              <w:rPr>
                <w:rFonts w:ascii="Sylfaen" w:hAnsi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8A0941">
              <w:rPr>
                <w:rFonts w:ascii="Sylfaen" w:hAnsi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სულ იდეის განხორციელების ღირებულება</w:t>
            </w:r>
          </w:p>
        </w:tc>
        <w:tc>
          <w:tcPr>
            <w:tcW w:w="4505" w:type="dxa"/>
            <w:shd w:val="clear" w:color="auto" w:fill="00A759"/>
          </w:tcPr>
          <w:p w14:paraId="43BCC91B" w14:textId="63E24669" w:rsidR="00C40814" w:rsidRPr="008A0941" w:rsidRDefault="00C40814" w:rsidP="008A0941">
            <w:pPr>
              <w:jc w:val="right"/>
              <w:rPr>
                <w:rFonts w:ascii="Sylfaen" w:hAnsi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8A0941">
              <w:rPr>
                <w:rFonts w:ascii="Sylfaen" w:hAnsi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                    ------------ ლარი</w:t>
            </w:r>
            <w:r w:rsidR="008A0941" w:rsidRPr="008A0941">
              <w:rPr>
                <w:rFonts w:ascii="Sylfaen" w:hAnsi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*</w:t>
            </w:r>
          </w:p>
        </w:tc>
      </w:tr>
    </w:tbl>
    <w:p w14:paraId="36F91B0B" w14:textId="7481F559" w:rsidR="00C40814" w:rsidRPr="008A0941" w:rsidRDefault="008A0941" w:rsidP="008A0941">
      <w:pPr>
        <w:rPr>
          <w:rFonts w:ascii="Sylfaen" w:hAnsi="Sylfaen"/>
          <w:sz w:val="20"/>
          <w:szCs w:val="20"/>
          <w:lang w:val="ka-GE"/>
        </w:rPr>
      </w:pPr>
      <w:r w:rsidRPr="008A0941">
        <w:rPr>
          <w:rFonts w:ascii="Sylfaen" w:hAnsi="Sylfaen"/>
          <w:sz w:val="20"/>
          <w:szCs w:val="20"/>
          <w:lang w:val="ka-GE"/>
        </w:rPr>
        <w:t>* ჯამური თანხა არ უნდა იყოს</w:t>
      </w:r>
      <w:r w:rsidR="000233A3">
        <w:rPr>
          <w:rFonts w:ascii="Sylfaen" w:hAnsi="Sylfaen"/>
          <w:sz w:val="20"/>
          <w:szCs w:val="20"/>
          <w:lang w:val="ka-GE"/>
        </w:rPr>
        <w:t xml:space="preserve"> 90 000</w:t>
      </w:r>
      <w:r w:rsidRPr="008A0941">
        <w:rPr>
          <w:rFonts w:ascii="Sylfaen" w:hAnsi="Sylfaen"/>
          <w:sz w:val="20"/>
          <w:szCs w:val="20"/>
          <w:lang w:val="ka-GE"/>
        </w:rPr>
        <w:t xml:space="preserve"> ლარზე ნაკლები და</w:t>
      </w:r>
      <w:r w:rsidR="000233A3">
        <w:rPr>
          <w:rFonts w:ascii="Sylfaen" w:hAnsi="Sylfaen"/>
          <w:sz w:val="20"/>
          <w:szCs w:val="20"/>
          <w:lang w:val="ka-GE"/>
        </w:rPr>
        <w:t xml:space="preserve">  100 </w:t>
      </w:r>
      <w:r w:rsidRPr="008A0941">
        <w:rPr>
          <w:rFonts w:ascii="Sylfaen" w:hAnsi="Sylfaen"/>
          <w:sz w:val="20"/>
          <w:szCs w:val="20"/>
          <w:lang w:val="ka-GE"/>
        </w:rPr>
        <w:t>000 ლარზე მეტი</w:t>
      </w:r>
    </w:p>
    <w:p w14:paraId="491E0E5B" w14:textId="19722D89" w:rsidR="008A0941" w:rsidRDefault="008A0941" w:rsidP="008A0941">
      <w:pPr>
        <w:rPr>
          <w:rFonts w:ascii="Sylfaen" w:hAnsi="Sylfaen"/>
          <w:lang w:val="ka-GE"/>
        </w:rPr>
      </w:pPr>
    </w:p>
    <w:p w14:paraId="4C49B07E" w14:textId="4204B5CE" w:rsidR="008A0941" w:rsidRDefault="008A0941" w:rsidP="008A0941">
      <w:pPr>
        <w:rPr>
          <w:rFonts w:ascii="Sylfaen" w:hAnsi="Sylfaen"/>
          <w:lang w:val="ka-GE"/>
        </w:rPr>
      </w:pPr>
    </w:p>
    <w:p w14:paraId="49BF661E" w14:textId="4EBD7546" w:rsidR="008A0941" w:rsidRDefault="008A0941" w:rsidP="008A0941">
      <w:pPr>
        <w:rPr>
          <w:rFonts w:ascii="Sylfaen" w:hAnsi="Sylfaen"/>
          <w:lang w:val="ka-GE"/>
        </w:rPr>
      </w:pPr>
    </w:p>
    <w:p w14:paraId="6AE94CF6" w14:textId="5D38E109" w:rsidR="008A0941" w:rsidRDefault="008A0941" w:rsidP="008A094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იდეის მოკლე აღწერა</w:t>
      </w:r>
    </w:p>
    <w:p w14:paraId="6A1E0935" w14:textId="44E65FB6" w:rsidR="008A0941" w:rsidRDefault="008A0941" w:rsidP="008A0941">
      <w:pPr>
        <w:rPr>
          <w:rFonts w:ascii="Sylfaen" w:hAnsi="Sylfaen"/>
          <w:sz w:val="20"/>
          <w:szCs w:val="20"/>
          <w:lang w:val="ka-GE"/>
        </w:rPr>
      </w:pPr>
      <w:r w:rsidRPr="008A0941">
        <w:rPr>
          <w:rFonts w:ascii="Sylfaen" w:hAnsi="Sylfaen"/>
          <w:sz w:val="20"/>
          <w:szCs w:val="20"/>
          <w:lang w:val="ka-GE"/>
        </w:rPr>
        <w:t>მოკლედ აღწერეთ, რის გაკეთებას გეგმავთ.</w:t>
      </w:r>
    </w:p>
    <w:p w14:paraId="33B44AD5" w14:textId="77777777" w:rsidR="008A0941" w:rsidRPr="008A0941" w:rsidRDefault="008A0941" w:rsidP="008A0941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9613" w:type="dxa"/>
        <w:tblInd w:w="-255" w:type="dxa"/>
        <w:tblBorders>
          <w:top w:val="single" w:sz="18" w:space="0" w:color="00A759"/>
          <w:left w:val="single" w:sz="18" w:space="0" w:color="00A759"/>
          <w:bottom w:val="single" w:sz="18" w:space="0" w:color="00A759"/>
          <w:right w:val="single" w:sz="18" w:space="0" w:color="00A759"/>
          <w:insideH w:val="single" w:sz="18" w:space="0" w:color="00A759"/>
          <w:insideV w:val="single" w:sz="18" w:space="0" w:color="00A759"/>
        </w:tblBorders>
        <w:tblLook w:val="04A0" w:firstRow="1" w:lastRow="0" w:firstColumn="1" w:lastColumn="0" w:noHBand="0" w:noVBand="1"/>
      </w:tblPr>
      <w:tblGrid>
        <w:gridCol w:w="9613"/>
      </w:tblGrid>
      <w:tr w:rsidR="008A0941" w14:paraId="3AEB688F" w14:textId="77777777" w:rsidTr="008A0941">
        <w:trPr>
          <w:trHeight w:val="9071"/>
        </w:trPr>
        <w:tc>
          <w:tcPr>
            <w:tcW w:w="9613" w:type="dxa"/>
          </w:tcPr>
          <w:p w14:paraId="5ECB5E3E" w14:textId="77777777" w:rsidR="008A0941" w:rsidRDefault="008A0941" w:rsidP="008A0941">
            <w:pPr>
              <w:rPr>
                <w:rFonts w:ascii="Sylfaen" w:hAnsi="Sylfaen"/>
                <w:lang w:val="ka-GE"/>
              </w:rPr>
            </w:pPr>
          </w:p>
        </w:tc>
      </w:tr>
    </w:tbl>
    <w:p w14:paraId="4A85519F" w14:textId="0B3039EF" w:rsidR="008A0941" w:rsidRDefault="008A0941" w:rsidP="008A0941">
      <w:pPr>
        <w:rPr>
          <w:rFonts w:ascii="Sylfaen" w:hAnsi="Sylfaen"/>
          <w:lang w:val="ka-GE"/>
        </w:rPr>
      </w:pPr>
    </w:p>
    <w:p w14:paraId="542B49EF" w14:textId="1A09D767" w:rsidR="008A0941" w:rsidRDefault="008A0941" w:rsidP="008A094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A0941">
        <w:rPr>
          <w:rFonts w:ascii="Sylfaen" w:hAnsi="Sylfaen" w:cs="Sylfaen"/>
          <w:lang w:val="ka-GE"/>
        </w:rPr>
        <w:t>ვის</w:t>
      </w:r>
      <w:r w:rsidRPr="008A0941">
        <w:rPr>
          <w:rFonts w:ascii="Sylfaen" w:hAnsi="Sylfaen"/>
          <w:lang w:val="ka-GE"/>
        </w:rPr>
        <w:t xml:space="preserve"> და რა სარგებელს მოუტანს თქვენი იდეის განხორციელება</w:t>
      </w:r>
    </w:p>
    <w:p w14:paraId="069950C8" w14:textId="351D890B" w:rsidR="008A0941" w:rsidRDefault="008A0941" w:rsidP="008A0941">
      <w:pPr>
        <w:rPr>
          <w:rFonts w:ascii="Sylfaen" w:hAnsi="Sylfaen"/>
          <w:lang w:val="ka-GE"/>
        </w:rPr>
      </w:pPr>
    </w:p>
    <w:tbl>
      <w:tblPr>
        <w:tblStyle w:val="TableGrid"/>
        <w:tblW w:w="9498" w:type="dxa"/>
        <w:tblInd w:w="-155" w:type="dxa"/>
        <w:tblBorders>
          <w:top w:val="single" w:sz="18" w:space="0" w:color="00A759"/>
          <w:left w:val="single" w:sz="18" w:space="0" w:color="00A759"/>
          <w:bottom w:val="single" w:sz="18" w:space="0" w:color="00A759"/>
          <w:right w:val="single" w:sz="18" w:space="0" w:color="00A759"/>
          <w:insideH w:val="single" w:sz="18" w:space="0" w:color="00A759"/>
          <w:insideV w:val="single" w:sz="18" w:space="0" w:color="00A759"/>
        </w:tblBorders>
        <w:tblLook w:val="04A0" w:firstRow="1" w:lastRow="0" w:firstColumn="1" w:lastColumn="0" w:noHBand="0" w:noVBand="1"/>
      </w:tblPr>
      <w:tblGrid>
        <w:gridCol w:w="9498"/>
      </w:tblGrid>
      <w:tr w:rsidR="008A0941" w14:paraId="77333398" w14:textId="77777777" w:rsidTr="008A0941">
        <w:trPr>
          <w:trHeight w:val="772"/>
        </w:trPr>
        <w:tc>
          <w:tcPr>
            <w:tcW w:w="9498" w:type="dxa"/>
          </w:tcPr>
          <w:p w14:paraId="1838B47A" w14:textId="77777777" w:rsidR="008A0941" w:rsidRDefault="008A0941" w:rsidP="008A0941">
            <w:pPr>
              <w:rPr>
                <w:rFonts w:ascii="Sylfaen" w:hAnsi="Sylfaen"/>
                <w:lang w:val="ka-GE"/>
              </w:rPr>
            </w:pPr>
          </w:p>
          <w:p w14:paraId="3F73601D" w14:textId="77777777" w:rsidR="008A0941" w:rsidRDefault="008A0941" w:rsidP="008A0941">
            <w:pPr>
              <w:rPr>
                <w:rFonts w:ascii="Sylfaen" w:hAnsi="Sylfaen"/>
                <w:lang w:val="ka-GE"/>
              </w:rPr>
            </w:pPr>
          </w:p>
          <w:p w14:paraId="1C7C2737" w14:textId="77777777" w:rsidR="008A0941" w:rsidRDefault="008A0941" w:rsidP="008A0941">
            <w:pPr>
              <w:rPr>
                <w:rFonts w:ascii="Sylfaen" w:hAnsi="Sylfaen"/>
                <w:lang w:val="ka-GE"/>
              </w:rPr>
            </w:pPr>
          </w:p>
          <w:p w14:paraId="2DD699E4" w14:textId="77777777" w:rsidR="008A0941" w:rsidRDefault="008A0941" w:rsidP="008A0941">
            <w:pPr>
              <w:rPr>
                <w:rFonts w:ascii="Sylfaen" w:hAnsi="Sylfaen"/>
                <w:lang w:val="ka-GE"/>
              </w:rPr>
            </w:pPr>
          </w:p>
          <w:p w14:paraId="0806F527" w14:textId="77777777" w:rsidR="008A0941" w:rsidRDefault="008A0941" w:rsidP="008A0941">
            <w:pPr>
              <w:rPr>
                <w:rFonts w:ascii="Sylfaen" w:hAnsi="Sylfaen"/>
                <w:lang w:val="ka-GE"/>
              </w:rPr>
            </w:pPr>
          </w:p>
          <w:p w14:paraId="7851DA5E" w14:textId="16590D69" w:rsidR="008A0941" w:rsidRDefault="008A0941" w:rsidP="008A0941">
            <w:pPr>
              <w:rPr>
                <w:rFonts w:ascii="Sylfaen" w:hAnsi="Sylfaen"/>
                <w:lang w:val="ka-GE"/>
              </w:rPr>
            </w:pPr>
          </w:p>
        </w:tc>
      </w:tr>
    </w:tbl>
    <w:p w14:paraId="491F4AAE" w14:textId="486D2034" w:rsidR="008A0941" w:rsidRPr="00140542" w:rsidRDefault="00140542" w:rsidP="008A0941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თქვენი იდეები შეგიძლიათ მოგვაწოდოთ მუნიციპალიტეტის მერიის კანცელარიაში. მის: </w:t>
      </w:r>
      <w:bookmarkStart w:id="0" w:name="_GoBack"/>
      <w:bookmarkEnd w:id="0"/>
      <w:r>
        <w:rPr>
          <w:rFonts w:ascii="Sylfaen" w:hAnsi="Sylfaen"/>
          <w:lang w:val="ka-GE"/>
        </w:rPr>
        <w:t xml:space="preserve"> ლანჩხუთი კოსტავას ქ. #37 ან გადმოაგზავნოთ მეილზე: </w:t>
      </w:r>
      <w:r>
        <w:rPr>
          <w:rFonts w:ascii="Sylfaen" w:hAnsi="Sylfaen"/>
        </w:rPr>
        <w:t>Lanchkhuti@yahoo.com</w:t>
      </w:r>
    </w:p>
    <w:sectPr w:rsidR="008A0941" w:rsidRPr="00140542" w:rsidSect="00E01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2BFA" w14:textId="77777777" w:rsidR="0055228F" w:rsidRDefault="0055228F" w:rsidP="00C40814">
      <w:r>
        <w:separator/>
      </w:r>
    </w:p>
  </w:endnote>
  <w:endnote w:type="continuationSeparator" w:id="0">
    <w:p w14:paraId="79343D8D" w14:textId="77777777" w:rsidR="0055228F" w:rsidRDefault="0055228F" w:rsidP="00C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14303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49971" w14:textId="738BAEBC" w:rsidR="006172B3" w:rsidRDefault="006172B3" w:rsidP="006172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01EDBC" w14:textId="77777777" w:rsidR="00C40814" w:rsidRDefault="00C40814" w:rsidP="00617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88EE" w14:textId="6A1003E6" w:rsidR="006172B3" w:rsidRDefault="006172B3" w:rsidP="006172B3">
    <w:pPr>
      <w:pStyle w:val="Footer"/>
      <w:framePr w:wrap="none" w:vAnchor="text" w:hAnchor="margin" w:xAlign="center" w:y="1"/>
      <w:rPr>
        <w:rStyle w:val="PageNumber"/>
      </w:rPr>
    </w:pPr>
  </w:p>
  <w:p w14:paraId="33C32C13" w14:textId="584ED776" w:rsidR="00C40814" w:rsidRPr="00362B7A" w:rsidRDefault="00C40814" w:rsidP="000233A3">
    <w:pPr>
      <w:pStyle w:val="Footer"/>
      <w:ind w:right="360"/>
      <w:rPr>
        <w:rFonts w:ascii="Sylfaen" w:hAnsi="Sylfaen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B33F" w14:textId="77777777" w:rsidR="000233A3" w:rsidRDefault="0002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586E" w14:textId="77777777" w:rsidR="0055228F" w:rsidRDefault="0055228F" w:rsidP="00C40814">
      <w:r>
        <w:separator/>
      </w:r>
    </w:p>
  </w:footnote>
  <w:footnote w:type="continuationSeparator" w:id="0">
    <w:p w14:paraId="3956198F" w14:textId="77777777" w:rsidR="0055228F" w:rsidRDefault="0055228F" w:rsidP="00C4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F4C4" w14:textId="323BBCDA" w:rsidR="00C40814" w:rsidRDefault="0055228F">
    <w:pPr>
      <w:pStyle w:val="Header"/>
    </w:pPr>
    <w:r>
      <w:rPr>
        <w:noProof/>
      </w:rPr>
      <w:pict w14:anchorId="38C8C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3028" o:spid="_x0000_s2051" type="#_x0000_t75" alt="" style="position:absolute;margin-left:0;margin-top:0;width:451pt;height:55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nchxutis_gerb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3AFA" w14:textId="6AFBEAB2" w:rsidR="00C40814" w:rsidRDefault="0055228F">
    <w:pPr>
      <w:pStyle w:val="Header"/>
    </w:pPr>
    <w:r>
      <w:rPr>
        <w:noProof/>
      </w:rPr>
      <w:pict w14:anchorId="5D678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3029" o:spid="_x0000_s2050" type="#_x0000_t75" alt="" style="position:absolute;margin-left:0;margin-top:0;width:451pt;height:55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nchxutis_gerb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6CED" w14:textId="0CEF33D7" w:rsidR="00C40814" w:rsidRDefault="0055228F">
    <w:pPr>
      <w:pStyle w:val="Header"/>
    </w:pPr>
    <w:r>
      <w:rPr>
        <w:noProof/>
      </w:rPr>
      <w:pict w14:anchorId="4FA48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3027" o:spid="_x0000_s2049" type="#_x0000_t75" alt="" style="position:absolute;margin-left:0;margin-top:0;width:451pt;height:55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nchxutis_gerb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3C4C"/>
    <w:multiLevelType w:val="hybridMultilevel"/>
    <w:tmpl w:val="F53EDB44"/>
    <w:lvl w:ilvl="0" w:tplc="DA8C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27AE"/>
    <w:multiLevelType w:val="hybridMultilevel"/>
    <w:tmpl w:val="DA046726"/>
    <w:lvl w:ilvl="0" w:tplc="A3C663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14"/>
    <w:rsid w:val="000233A3"/>
    <w:rsid w:val="00056C44"/>
    <w:rsid w:val="00120123"/>
    <w:rsid w:val="00140542"/>
    <w:rsid w:val="0018793C"/>
    <w:rsid w:val="00362B7A"/>
    <w:rsid w:val="00475C61"/>
    <w:rsid w:val="0055228F"/>
    <w:rsid w:val="005579ED"/>
    <w:rsid w:val="005D686E"/>
    <w:rsid w:val="006172B3"/>
    <w:rsid w:val="00810FA4"/>
    <w:rsid w:val="008A0941"/>
    <w:rsid w:val="00C40814"/>
    <w:rsid w:val="00E01D57"/>
    <w:rsid w:val="00E93782"/>
    <w:rsid w:val="00F56E69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FFC14C"/>
  <w15:chartTrackingRefBased/>
  <w15:docId w15:val="{125F4660-4996-5945-A5B4-83B0271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14"/>
  </w:style>
  <w:style w:type="paragraph" w:styleId="Footer">
    <w:name w:val="footer"/>
    <w:basedOn w:val="Normal"/>
    <w:link w:val="FooterChar"/>
    <w:uiPriority w:val="99"/>
    <w:unhideWhenUsed/>
    <w:rsid w:val="00C40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14"/>
  </w:style>
  <w:style w:type="table" w:styleId="TableGrid">
    <w:name w:val="Table Grid"/>
    <w:basedOn w:val="TableNormal"/>
    <w:uiPriority w:val="39"/>
    <w:rsid w:val="00C4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81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172B3"/>
  </w:style>
  <w:style w:type="character" w:styleId="Hyperlink">
    <w:name w:val="Hyperlink"/>
    <w:basedOn w:val="DefaultParagraphFont"/>
    <w:uiPriority w:val="99"/>
    <w:unhideWhenUsed/>
    <w:rsid w:val="00E01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Chumburidze</dc:creator>
  <cp:keywords/>
  <dc:description/>
  <cp:lastModifiedBy>ADMIN</cp:lastModifiedBy>
  <cp:revision>11</cp:revision>
  <dcterms:created xsi:type="dcterms:W3CDTF">2020-07-31T03:53:00Z</dcterms:created>
  <dcterms:modified xsi:type="dcterms:W3CDTF">2021-09-25T11:28:00Z</dcterms:modified>
</cp:coreProperties>
</file>